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1BF6" w14:textId="07FEE7D9" w:rsidR="0038160D" w:rsidRPr="001C26B2" w:rsidRDefault="0038160D">
      <w:pPr>
        <w:rPr>
          <w:rFonts w:cstheme="minorHAnsi"/>
          <w:sz w:val="6"/>
        </w:rPr>
      </w:pPr>
      <w:bookmarkStart w:id="0" w:name="_GoBack"/>
      <w:bookmarkEnd w:id="0"/>
    </w:p>
    <w:p w14:paraId="6BC5022A" w14:textId="0D6223FA" w:rsidR="0038160D" w:rsidRPr="00BF3FA1" w:rsidRDefault="0038160D">
      <w:pPr>
        <w:rPr>
          <w:rFonts w:cstheme="minorHAnsi"/>
          <w:sz w:val="2"/>
          <w:szCs w:val="21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0"/>
        <w:gridCol w:w="750"/>
        <w:gridCol w:w="2910"/>
        <w:gridCol w:w="240"/>
        <w:gridCol w:w="675"/>
        <w:gridCol w:w="2745"/>
      </w:tblGrid>
      <w:tr w:rsidR="00C51E6D" w:rsidRPr="001C26B2" w14:paraId="7C444B4D" w14:textId="77777777" w:rsidTr="00A76695">
        <w:trPr>
          <w:trHeight w:val="392"/>
          <w:jc w:val="center"/>
        </w:trPr>
        <w:tc>
          <w:tcPr>
            <w:tcW w:w="10980" w:type="dxa"/>
            <w:gridSpan w:val="7"/>
            <w:tcBorders>
              <w:bottom w:val="single" w:sz="12" w:space="0" w:color="000000"/>
            </w:tcBorders>
          </w:tcPr>
          <w:p w14:paraId="4385BA2E" w14:textId="51796584" w:rsidR="00C51E6D" w:rsidRPr="00BF3FA1" w:rsidRDefault="00C51E6D" w:rsidP="00C51E6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BF3FA1">
              <w:rPr>
                <w:rFonts w:cstheme="minorHAnsi"/>
                <w:b/>
                <w:sz w:val="28"/>
                <w:szCs w:val="32"/>
              </w:rPr>
              <w:t>Edu</w:t>
            </w:r>
            <w:r w:rsidR="007028DA">
              <w:rPr>
                <w:rFonts w:cstheme="minorHAnsi"/>
                <w:b/>
                <w:sz w:val="28"/>
                <w:szCs w:val="32"/>
              </w:rPr>
              <w:t>cation</w:t>
            </w:r>
          </w:p>
        </w:tc>
      </w:tr>
      <w:tr w:rsidR="009A1B44" w:rsidRPr="001C26B2" w14:paraId="4521C312" w14:textId="77777777" w:rsidTr="002E62D1">
        <w:trPr>
          <w:trHeight w:val="392"/>
          <w:jc w:val="center"/>
        </w:trPr>
        <w:tc>
          <w:tcPr>
            <w:tcW w:w="10980" w:type="dxa"/>
            <w:gridSpan w:val="7"/>
            <w:tcBorders>
              <w:top w:val="single" w:sz="12" w:space="0" w:color="000000"/>
            </w:tcBorders>
          </w:tcPr>
          <w:p w14:paraId="5D019235" w14:textId="7DBA4879" w:rsidR="009A1B44" w:rsidRDefault="009A1B44" w:rsidP="009A1B44">
            <w:pPr>
              <w:tabs>
                <w:tab w:val="right" w:pos="10764"/>
              </w:tabs>
              <w:rPr>
                <w:rFonts w:cstheme="minorHAnsi"/>
                <w:b/>
                <w:sz w:val="22"/>
              </w:rPr>
            </w:pPr>
            <w:r w:rsidRPr="001C26B2">
              <w:rPr>
                <w:rFonts w:cstheme="minorHAnsi"/>
                <w:b/>
                <w:sz w:val="22"/>
              </w:rPr>
              <w:t>Florida State University</w:t>
            </w:r>
            <w:r>
              <w:rPr>
                <w:rFonts w:cstheme="minorHAnsi"/>
                <w:b/>
                <w:sz w:val="22"/>
              </w:rPr>
              <w:tab/>
            </w:r>
            <w:r w:rsidRPr="009A1B44">
              <w:rPr>
                <w:rFonts w:cstheme="minorHAnsi"/>
                <w:bCs/>
                <w:sz w:val="22"/>
              </w:rPr>
              <w:t>M</w:t>
            </w:r>
            <w:r>
              <w:rPr>
                <w:rFonts w:cstheme="minorHAnsi"/>
                <w:bCs/>
                <w:sz w:val="22"/>
              </w:rPr>
              <w:t>ay</w:t>
            </w:r>
            <w:r w:rsidRPr="009A1B44">
              <w:rPr>
                <w:rFonts w:cstheme="minorHAnsi"/>
                <w:bCs/>
                <w:sz w:val="22"/>
              </w:rPr>
              <w:t xml:space="preserve"> 2018</w:t>
            </w:r>
          </w:p>
          <w:p w14:paraId="6BA1EA3A" w14:textId="16058921" w:rsidR="009A1B44" w:rsidRPr="009A1B44" w:rsidRDefault="009A1B44" w:rsidP="00D33730">
            <w:pPr>
              <w:rPr>
                <w:rFonts w:cstheme="minorHAnsi"/>
                <w:bCs/>
                <w:sz w:val="22"/>
              </w:rPr>
            </w:pPr>
            <w:r w:rsidRPr="009A1B44">
              <w:rPr>
                <w:rFonts w:cstheme="minorHAnsi"/>
                <w:bCs/>
                <w:sz w:val="22"/>
              </w:rPr>
              <w:t>Bachelor of Arts (B.A.) Creative Writing, Theatre</w:t>
            </w:r>
          </w:p>
          <w:p w14:paraId="2052F4A4" w14:textId="0431DD77" w:rsidR="009A1B44" w:rsidRDefault="009A1B44" w:rsidP="00D33730">
            <w:pPr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Honors: </w:t>
            </w:r>
            <w:r w:rsidRPr="009A1B44">
              <w:rPr>
                <w:rFonts w:cstheme="minorHAnsi"/>
                <w:bCs/>
                <w:sz w:val="22"/>
              </w:rPr>
              <w:t>Summa Cum Laude, Phi Beta Kappa</w:t>
            </w:r>
          </w:p>
          <w:p w14:paraId="5AAE07FE" w14:textId="579AF1F8" w:rsidR="009A1B44" w:rsidRDefault="009A1B44" w:rsidP="009A1B44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Relevant Coursework: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Advanced Article &amp; Essay Technique | Rhetoric | Fundamentals of Playwriting | Fiction Technique &amp; Workshop</w:t>
            </w:r>
          </w:p>
          <w:p w14:paraId="68A99B71" w14:textId="4DBD247A" w:rsidR="009A1B44" w:rsidRDefault="009A1B44" w:rsidP="009A1B4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B3FA812" w14:textId="5FA62FBF" w:rsidR="009A1B44" w:rsidRDefault="009A1B44" w:rsidP="009A1B44">
            <w:pPr>
              <w:tabs>
                <w:tab w:val="right" w:pos="10764"/>
              </w:tabs>
              <w:rPr>
                <w:rFonts w:cstheme="minorHAnsi"/>
                <w:b/>
                <w:sz w:val="22"/>
                <w:szCs w:val="22"/>
              </w:rPr>
            </w:pPr>
            <w:r w:rsidRPr="009A1B44">
              <w:rPr>
                <w:rFonts w:cstheme="minorHAnsi"/>
                <w:b/>
                <w:sz w:val="22"/>
                <w:szCs w:val="22"/>
              </w:rPr>
              <w:t>Upright Citizens Brigade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ab/>
            </w:r>
            <w:r w:rsidR="00573B3C" w:rsidRPr="00573B3C">
              <w:rPr>
                <w:rFonts w:cstheme="minorHAnsi"/>
                <w:bCs/>
                <w:sz w:val="22"/>
                <w:szCs w:val="22"/>
              </w:rPr>
              <w:t>February-July</w:t>
            </w:r>
            <w:r w:rsidR="00573B3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A1B44">
              <w:rPr>
                <w:rFonts w:cstheme="minorHAnsi"/>
                <w:bCs/>
                <w:sz w:val="22"/>
                <w:szCs w:val="22"/>
              </w:rPr>
              <w:t>2019</w:t>
            </w:r>
          </w:p>
          <w:p w14:paraId="0EE54301" w14:textId="77777777" w:rsidR="009A1B44" w:rsidRDefault="009A1B44" w:rsidP="009A1B44">
            <w:pPr>
              <w:tabs>
                <w:tab w:val="right" w:pos="10764"/>
              </w:tabs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Sketch 101, Sketch 201</w:t>
            </w:r>
          </w:p>
          <w:p w14:paraId="6C2D41C5" w14:textId="73CBB013" w:rsidR="009A1B44" w:rsidRPr="009A1B44" w:rsidRDefault="009A1B44" w:rsidP="009A1B44">
            <w:pPr>
              <w:tabs>
                <w:tab w:val="right" w:pos="10764"/>
              </w:tabs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Wr</w:t>
            </w:r>
            <w:r w:rsidR="00AF38FA">
              <w:rPr>
                <w:rFonts w:cstheme="minorHAnsi"/>
                <w:bCs/>
                <w:sz w:val="22"/>
                <w:szCs w:val="22"/>
              </w:rPr>
              <w:t>ote</w:t>
            </w:r>
            <w:r>
              <w:rPr>
                <w:rFonts w:cstheme="minorHAnsi"/>
                <w:bCs/>
                <w:sz w:val="22"/>
                <w:szCs w:val="22"/>
              </w:rPr>
              <w:t xml:space="preserve"> 2-3 comedic sketches per week, </w:t>
            </w:r>
            <w:r w:rsidR="00AF38FA">
              <w:rPr>
                <w:rFonts w:cstheme="minorHAnsi"/>
                <w:bCs/>
                <w:sz w:val="22"/>
                <w:szCs w:val="22"/>
              </w:rPr>
              <w:t>Workshopped</w:t>
            </w:r>
            <w:r>
              <w:rPr>
                <w:rFonts w:cstheme="minorHAnsi"/>
                <w:bCs/>
                <w:sz w:val="22"/>
                <w:szCs w:val="22"/>
              </w:rPr>
              <w:t xml:space="preserve"> sketches with peers, Collaborate</w:t>
            </w:r>
            <w:r w:rsidR="00AF38FA">
              <w:rPr>
                <w:rFonts w:cstheme="minorHAnsi"/>
                <w:bCs/>
                <w:sz w:val="22"/>
                <w:szCs w:val="22"/>
              </w:rPr>
              <w:t>d</w:t>
            </w:r>
            <w:r>
              <w:rPr>
                <w:rFonts w:cstheme="minorHAnsi"/>
                <w:bCs/>
                <w:sz w:val="22"/>
                <w:szCs w:val="22"/>
              </w:rPr>
              <w:t xml:space="preserve"> on projects with classmates, Create</w:t>
            </w:r>
            <w:r w:rsidR="00AF38FA">
              <w:rPr>
                <w:rFonts w:cstheme="minorHAnsi"/>
                <w:bCs/>
                <w:sz w:val="22"/>
                <w:szCs w:val="22"/>
              </w:rPr>
              <w:t>d</w:t>
            </w:r>
            <w:r>
              <w:rPr>
                <w:rFonts w:cstheme="minorHAnsi"/>
                <w:bCs/>
                <w:sz w:val="22"/>
                <w:szCs w:val="22"/>
              </w:rPr>
              <w:t xml:space="preserve"> comedic content with </w:t>
            </w:r>
            <w:r w:rsidR="00AF38FA">
              <w:rPr>
                <w:rFonts w:cstheme="minorHAnsi"/>
                <w:bCs/>
                <w:sz w:val="22"/>
                <w:szCs w:val="22"/>
              </w:rPr>
              <w:t>a focus</w:t>
            </w:r>
            <w:r w:rsidR="004551CE">
              <w:rPr>
                <w:rFonts w:cstheme="minorHAnsi"/>
                <w:bCs/>
                <w:sz w:val="22"/>
                <w:szCs w:val="22"/>
              </w:rPr>
              <w:t xml:space="preserve"> on</w:t>
            </w:r>
            <w:r w:rsidR="00AF38FA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current trends</w:t>
            </w:r>
            <w:r>
              <w:rPr>
                <w:rFonts w:cstheme="minorHAnsi"/>
                <w:b/>
                <w:sz w:val="22"/>
                <w:szCs w:val="22"/>
              </w:rPr>
              <w:tab/>
            </w:r>
          </w:p>
          <w:p w14:paraId="4F2121FD" w14:textId="7F451710" w:rsidR="009A1B44" w:rsidRPr="00D33730" w:rsidRDefault="009A1B44" w:rsidP="009A1B44">
            <w:pPr>
              <w:jc w:val="right"/>
              <w:rPr>
                <w:rFonts w:cstheme="minorHAnsi"/>
                <w:sz w:val="22"/>
              </w:rPr>
            </w:pPr>
          </w:p>
        </w:tc>
      </w:tr>
      <w:tr w:rsidR="00C51E6D" w:rsidRPr="001C26B2" w14:paraId="6A3A2B0A" w14:textId="77777777" w:rsidTr="00A76695">
        <w:trPr>
          <w:trHeight w:val="392"/>
          <w:jc w:val="center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vAlign w:val="center"/>
          </w:tcPr>
          <w:p w14:paraId="453A5B98" w14:textId="5BE1DF0B" w:rsidR="00E332A9" w:rsidRPr="00E332A9" w:rsidRDefault="00E332A9" w:rsidP="00C51E6D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CA67DF0" w14:textId="39386BAB" w:rsidR="00C51E6D" w:rsidRDefault="00C51E6D" w:rsidP="00C51E6D">
            <w:pPr>
              <w:jc w:val="center"/>
              <w:rPr>
                <w:rFonts w:cstheme="minorHAnsi"/>
                <w:b/>
                <w:sz w:val="22"/>
              </w:rPr>
            </w:pPr>
            <w:r w:rsidRPr="00C51E6D">
              <w:rPr>
                <w:rFonts w:cstheme="minorHAnsi"/>
                <w:b/>
                <w:sz w:val="28"/>
                <w:szCs w:val="32"/>
              </w:rPr>
              <w:t>Experience</w:t>
            </w:r>
          </w:p>
        </w:tc>
      </w:tr>
      <w:tr w:rsidR="00C51E6D" w:rsidRPr="001C26B2" w14:paraId="6D8F9174" w14:textId="77777777" w:rsidTr="00D33730">
        <w:trPr>
          <w:trHeight w:val="428"/>
          <w:jc w:val="center"/>
        </w:trPr>
        <w:tc>
          <w:tcPr>
            <w:tcW w:w="7560" w:type="dxa"/>
            <w:gridSpan w:val="5"/>
            <w:tcBorders>
              <w:top w:val="single" w:sz="12" w:space="0" w:color="auto"/>
            </w:tcBorders>
          </w:tcPr>
          <w:p w14:paraId="6188D75D" w14:textId="6F4FF813" w:rsidR="000C22B9" w:rsidRDefault="00A115E3" w:rsidP="000C22B9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Escape Room Madness</w:t>
            </w:r>
          </w:p>
          <w:p w14:paraId="6A21B01B" w14:textId="3AC243F9" w:rsidR="00C51E6D" w:rsidRPr="000C22B9" w:rsidRDefault="00A115E3" w:rsidP="00C51E6D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Blog Writer/Social Media Advisor</w:t>
            </w:r>
          </w:p>
          <w:p w14:paraId="7EEB5D65" w14:textId="50FF385A" w:rsidR="00C51E6D" w:rsidRPr="00DA5B79" w:rsidRDefault="00C51E6D" w:rsidP="00C51E6D">
            <w:pPr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14:paraId="67455DFC" w14:textId="05AA7C6D" w:rsidR="000C22B9" w:rsidRPr="003811F2" w:rsidRDefault="009A1B44" w:rsidP="003811F2">
            <w:pPr>
              <w:jc w:val="right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New York</w:t>
            </w:r>
            <w:r w:rsidR="003811F2" w:rsidRPr="003811F2">
              <w:rPr>
                <w:rFonts w:cstheme="minorHAnsi"/>
                <w:iCs/>
                <w:sz w:val="22"/>
              </w:rPr>
              <w:t xml:space="preserve">, </w:t>
            </w:r>
            <w:r>
              <w:rPr>
                <w:rFonts w:cstheme="minorHAnsi"/>
                <w:iCs/>
                <w:sz w:val="22"/>
              </w:rPr>
              <w:t>NY</w:t>
            </w:r>
          </w:p>
          <w:p w14:paraId="266AE2E7" w14:textId="21C5F5C2" w:rsidR="00C51E6D" w:rsidRPr="001C26B2" w:rsidRDefault="009A1B44" w:rsidP="00C51E6D">
            <w:pPr>
              <w:jc w:val="right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March</w:t>
            </w:r>
            <w:r w:rsidR="00E14D6A">
              <w:rPr>
                <w:rFonts w:cstheme="minorHAnsi"/>
                <w:i/>
                <w:sz w:val="22"/>
              </w:rPr>
              <w:t xml:space="preserve"> 2019</w:t>
            </w:r>
            <w:r w:rsidR="00C51E6D">
              <w:rPr>
                <w:rFonts w:cstheme="minorHAnsi"/>
                <w:i/>
                <w:sz w:val="22"/>
              </w:rPr>
              <w:t xml:space="preserve">- </w:t>
            </w:r>
            <w:r>
              <w:rPr>
                <w:rFonts w:cstheme="minorHAnsi"/>
                <w:i/>
                <w:sz w:val="22"/>
              </w:rPr>
              <w:t>March 2020</w:t>
            </w:r>
          </w:p>
        </w:tc>
      </w:tr>
      <w:tr w:rsidR="00E14D6A" w:rsidRPr="001C26B2" w14:paraId="4C0C7C3B" w14:textId="77777777" w:rsidTr="00D33730">
        <w:trPr>
          <w:trHeight w:val="428"/>
          <w:jc w:val="center"/>
        </w:trPr>
        <w:tc>
          <w:tcPr>
            <w:tcW w:w="10980" w:type="dxa"/>
            <w:gridSpan w:val="7"/>
          </w:tcPr>
          <w:p w14:paraId="0F5B2A13" w14:textId="5B621A59" w:rsidR="00AA0222" w:rsidRDefault="00A115E3" w:rsidP="009A1B4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Wr</w:t>
            </w:r>
            <w:r w:rsidR="0058010F">
              <w:rPr>
                <w:rFonts w:cstheme="minorHAnsi"/>
                <w:sz w:val="22"/>
                <w:szCs w:val="22"/>
              </w:rPr>
              <w:t>ote</w:t>
            </w:r>
            <w:r>
              <w:rPr>
                <w:rFonts w:cstheme="minorHAnsi"/>
                <w:sz w:val="22"/>
                <w:szCs w:val="22"/>
              </w:rPr>
              <w:t xml:space="preserve"> 2-3 blog articles per week</w:t>
            </w:r>
            <w:r w:rsidR="005E64A7">
              <w:rPr>
                <w:rFonts w:cstheme="minorHAnsi"/>
                <w:sz w:val="22"/>
                <w:szCs w:val="22"/>
              </w:rPr>
              <w:t xml:space="preserve"> for escaperoommadness.com blog</w:t>
            </w:r>
          </w:p>
          <w:p w14:paraId="251E5527" w14:textId="7CF9C9E6" w:rsidR="00E14D6A" w:rsidRDefault="00A115E3" w:rsidP="00C51E6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Develope</w:t>
            </w:r>
            <w:r w:rsidR="005E64A7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a plan outlining the voice of the business to instruct other team members</w:t>
            </w:r>
          </w:p>
          <w:p w14:paraId="7F1759DE" w14:textId="6E0B5452" w:rsidR="00A115E3" w:rsidRDefault="00A115E3" w:rsidP="00A115E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Edit</w:t>
            </w:r>
            <w:r w:rsidR="0058010F">
              <w:rPr>
                <w:rFonts w:cstheme="minorHAnsi"/>
                <w:sz w:val="22"/>
                <w:szCs w:val="22"/>
              </w:rPr>
              <w:t>ed</w:t>
            </w:r>
            <w:r>
              <w:rPr>
                <w:rFonts w:cstheme="minorHAnsi"/>
                <w:sz w:val="22"/>
                <w:szCs w:val="22"/>
              </w:rPr>
              <w:t xml:space="preserve"> peer blogs and social media posts to keep a cohesive identity throughout all social media platforms</w:t>
            </w:r>
          </w:p>
          <w:p w14:paraId="0180FA3C" w14:textId="43AEC167" w:rsidR="00951E8B" w:rsidRPr="00850014" w:rsidRDefault="00A115E3" w:rsidP="00A115E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Collaborate</w:t>
            </w:r>
            <w:r w:rsidR="0058010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in brainstorm meetings with team to pitch ideas and discuss future plans </w:t>
            </w:r>
          </w:p>
        </w:tc>
      </w:tr>
      <w:tr w:rsidR="00E14D6A" w:rsidRPr="001C26B2" w14:paraId="01E3A466" w14:textId="25F393B5" w:rsidTr="00D33730">
        <w:trPr>
          <w:trHeight w:val="428"/>
          <w:jc w:val="center"/>
        </w:trPr>
        <w:tc>
          <w:tcPr>
            <w:tcW w:w="7560" w:type="dxa"/>
            <w:gridSpan w:val="5"/>
          </w:tcPr>
          <w:p w14:paraId="4B2879A3" w14:textId="13F2BE51" w:rsidR="00E14D6A" w:rsidRDefault="00A115E3" w:rsidP="00E14D6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Write Act Repertory</w:t>
            </w:r>
          </w:p>
          <w:p w14:paraId="4BC28E8D" w14:textId="5FD8AFB4" w:rsidR="000C22B9" w:rsidRPr="000C22B9" w:rsidRDefault="00A115E3" w:rsidP="00E14D6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Stage Manager</w:t>
            </w:r>
          </w:p>
        </w:tc>
        <w:tc>
          <w:tcPr>
            <w:tcW w:w="3420" w:type="dxa"/>
            <w:gridSpan w:val="2"/>
          </w:tcPr>
          <w:p w14:paraId="312A7043" w14:textId="2F9F691E" w:rsidR="000C22B9" w:rsidRPr="003811F2" w:rsidRDefault="00A115E3" w:rsidP="00E14D6A">
            <w:pPr>
              <w:jc w:val="right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New York</w:t>
            </w:r>
            <w:r w:rsidR="003811F2" w:rsidRPr="003811F2">
              <w:rPr>
                <w:rFonts w:cstheme="minorHAnsi"/>
                <w:iCs/>
                <w:sz w:val="22"/>
              </w:rPr>
              <w:t xml:space="preserve">, </w:t>
            </w:r>
            <w:r>
              <w:rPr>
                <w:rFonts w:cstheme="minorHAnsi"/>
                <w:iCs/>
                <w:sz w:val="22"/>
              </w:rPr>
              <w:t>NY</w:t>
            </w:r>
          </w:p>
          <w:p w14:paraId="0C764BF4" w14:textId="30BE4776" w:rsidR="00E14D6A" w:rsidRPr="001C26B2" w:rsidRDefault="00A115E3" w:rsidP="00E14D6A">
            <w:pPr>
              <w:jc w:val="right"/>
            </w:pPr>
            <w:r>
              <w:rPr>
                <w:rFonts w:cstheme="minorHAnsi"/>
                <w:i/>
                <w:sz w:val="22"/>
              </w:rPr>
              <w:t>October</w:t>
            </w:r>
            <w:r w:rsidR="00E14D6A">
              <w:rPr>
                <w:rFonts w:cstheme="minorHAnsi"/>
                <w:i/>
                <w:sz w:val="22"/>
              </w:rPr>
              <w:t xml:space="preserve"> 201</w:t>
            </w:r>
            <w:r>
              <w:rPr>
                <w:rFonts w:cstheme="minorHAnsi"/>
                <w:i/>
                <w:sz w:val="22"/>
              </w:rPr>
              <w:t>9</w:t>
            </w:r>
            <w:r w:rsidR="00E14D6A">
              <w:rPr>
                <w:rFonts w:cstheme="minorHAnsi"/>
                <w:i/>
                <w:sz w:val="22"/>
              </w:rPr>
              <w:t xml:space="preserve">- </w:t>
            </w:r>
            <w:r>
              <w:rPr>
                <w:rFonts w:cstheme="minorHAnsi"/>
                <w:i/>
                <w:sz w:val="22"/>
              </w:rPr>
              <w:t>March</w:t>
            </w:r>
            <w:r w:rsidR="00E14D6A">
              <w:rPr>
                <w:rFonts w:cstheme="minorHAnsi"/>
                <w:i/>
                <w:sz w:val="22"/>
              </w:rPr>
              <w:t xml:space="preserve"> 20</w:t>
            </w:r>
            <w:r>
              <w:rPr>
                <w:rFonts w:cstheme="minorHAnsi"/>
                <w:i/>
                <w:sz w:val="22"/>
              </w:rPr>
              <w:t>20</w:t>
            </w:r>
          </w:p>
        </w:tc>
      </w:tr>
      <w:tr w:rsidR="00E14D6A" w:rsidRPr="001C26B2" w14:paraId="0A2DFC80" w14:textId="77777777" w:rsidTr="00D33730">
        <w:trPr>
          <w:trHeight w:val="428"/>
          <w:jc w:val="center"/>
        </w:trPr>
        <w:tc>
          <w:tcPr>
            <w:tcW w:w="10980" w:type="dxa"/>
            <w:gridSpan w:val="7"/>
          </w:tcPr>
          <w:p w14:paraId="6FF28E5F" w14:textId="0E565DFC" w:rsidR="003811F2" w:rsidRDefault="00A115E3" w:rsidP="00E14D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Managed 2 Off-Broadway productions at a 174 seat theatre with a cast of 20</w:t>
            </w:r>
            <w:r w:rsidR="005E64A7">
              <w:rPr>
                <w:rFonts w:cstheme="minorHAnsi"/>
                <w:sz w:val="22"/>
                <w:szCs w:val="22"/>
              </w:rPr>
              <w:t xml:space="preserve"> and crew of 3</w:t>
            </w:r>
          </w:p>
          <w:p w14:paraId="627025C5" w14:textId="5433CF51" w:rsidR="00E14D6A" w:rsidRDefault="00A115E3" w:rsidP="00E14D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Created and managed google sheet documents detailing set changes, costume changes, and prop changes</w:t>
            </w:r>
          </w:p>
          <w:p w14:paraId="28BF18A7" w14:textId="223E70C0" w:rsidR="00E14D6A" w:rsidRDefault="00A115E3" w:rsidP="00E14D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Coordinate</w:t>
            </w:r>
            <w:r w:rsidR="0058010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schedules of actors with director and theatre</w:t>
            </w:r>
          </w:p>
          <w:p w14:paraId="0D3ABEFA" w14:textId="74E52CF0" w:rsidR="00E14D6A" w:rsidRDefault="00A115E3" w:rsidP="00E14D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Facilitate</w:t>
            </w:r>
            <w:r w:rsidR="0058010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day of show load-in and load-out with crew as well as facilitate</w:t>
            </w:r>
            <w:r w:rsidR="00A556F6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actor needs</w:t>
            </w:r>
          </w:p>
          <w:p w14:paraId="1C64AD8E" w14:textId="2E117963" w:rsidR="00E14D6A" w:rsidRPr="004046D0" w:rsidRDefault="005E64A7" w:rsidP="00E14D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Promote</w:t>
            </w:r>
            <w:r w:rsidR="0058010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a positive team environment</w:t>
            </w:r>
          </w:p>
          <w:p w14:paraId="524A5F11" w14:textId="193B6178" w:rsidR="00E14D6A" w:rsidRPr="00DA5B79" w:rsidRDefault="00E14D6A" w:rsidP="00E14D6A">
            <w:pPr>
              <w:ind w:left="788"/>
              <w:rPr>
                <w:rFonts w:cstheme="minorHAnsi"/>
                <w:sz w:val="4"/>
                <w:szCs w:val="4"/>
              </w:rPr>
            </w:pPr>
          </w:p>
        </w:tc>
      </w:tr>
      <w:tr w:rsidR="00E14D6A" w:rsidRPr="001C26B2" w14:paraId="400731A0" w14:textId="77777777" w:rsidTr="00D33730">
        <w:trPr>
          <w:trHeight w:val="428"/>
          <w:jc w:val="center"/>
        </w:trPr>
        <w:tc>
          <w:tcPr>
            <w:tcW w:w="7560" w:type="dxa"/>
            <w:gridSpan w:val="5"/>
          </w:tcPr>
          <w:p w14:paraId="41FAE3BA" w14:textId="025C206B" w:rsidR="00E14D6A" w:rsidRPr="000C22B9" w:rsidRDefault="005E64A7" w:rsidP="00E14D6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Independent Theatrical Production, </w:t>
            </w:r>
            <w:r w:rsidRPr="005E64A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#Branded</w:t>
            </w:r>
          </w:p>
          <w:p w14:paraId="6992264D" w14:textId="2EF49F8A" w:rsidR="000C22B9" w:rsidRPr="000C22B9" w:rsidRDefault="005E64A7" w:rsidP="000C22B9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Writer, Collaborator, Performer</w:t>
            </w:r>
          </w:p>
          <w:p w14:paraId="34EC764E" w14:textId="6EEAD504" w:rsidR="00E14D6A" w:rsidRPr="000C22B9" w:rsidRDefault="00E14D6A" w:rsidP="00E14D6A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3420" w:type="dxa"/>
            <w:gridSpan w:val="2"/>
          </w:tcPr>
          <w:p w14:paraId="56EDFE01" w14:textId="63A52F4C" w:rsidR="000C22B9" w:rsidRPr="003811F2" w:rsidRDefault="005E64A7" w:rsidP="00E14D6A">
            <w:pPr>
              <w:jc w:val="right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New York</w:t>
            </w:r>
            <w:r w:rsidR="003811F2">
              <w:rPr>
                <w:rFonts w:cstheme="minorHAnsi"/>
                <w:iCs/>
                <w:sz w:val="22"/>
              </w:rPr>
              <w:t xml:space="preserve">, </w:t>
            </w:r>
            <w:r>
              <w:rPr>
                <w:rFonts w:cstheme="minorHAnsi"/>
                <w:iCs/>
                <w:sz w:val="22"/>
              </w:rPr>
              <w:t>NY</w:t>
            </w:r>
          </w:p>
          <w:p w14:paraId="6E835956" w14:textId="6444B4A4" w:rsidR="00E14D6A" w:rsidRPr="001C26B2" w:rsidRDefault="005E64A7" w:rsidP="00E14D6A">
            <w:pPr>
              <w:jc w:val="right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November</w:t>
            </w:r>
            <w:r w:rsidR="00E14D6A">
              <w:rPr>
                <w:rFonts w:cstheme="minorHAnsi"/>
                <w:i/>
                <w:sz w:val="22"/>
              </w:rPr>
              <w:t xml:space="preserve"> 201</w:t>
            </w:r>
            <w:r>
              <w:rPr>
                <w:rFonts w:cstheme="minorHAnsi"/>
                <w:i/>
                <w:sz w:val="22"/>
              </w:rPr>
              <w:t>9</w:t>
            </w:r>
          </w:p>
        </w:tc>
      </w:tr>
      <w:tr w:rsidR="00E14D6A" w:rsidRPr="001C26B2" w14:paraId="747A894B" w14:textId="77777777" w:rsidTr="00D33730">
        <w:trPr>
          <w:trHeight w:val="428"/>
          <w:jc w:val="center"/>
        </w:trPr>
        <w:tc>
          <w:tcPr>
            <w:tcW w:w="10980" w:type="dxa"/>
            <w:gridSpan w:val="7"/>
          </w:tcPr>
          <w:p w14:paraId="710D3858" w14:textId="6F6AA746" w:rsidR="00E14D6A" w:rsidRPr="004046D0" w:rsidRDefault="005E64A7" w:rsidP="00E14D6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8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Collaborate</w:t>
            </w:r>
            <w:r w:rsidR="0058010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with directors and performers to create a theatrical performance</w:t>
            </w:r>
          </w:p>
          <w:p w14:paraId="25026B36" w14:textId="5E781CD4" w:rsidR="00E14D6A" w:rsidRPr="004046D0" w:rsidRDefault="005E64A7" w:rsidP="00E14D6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8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Wr</w:t>
            </w:r>
            <w:r w:rsidR="0058010F">
              <w:rPr>
                <w:rFonts w:cstheme="minorHAnsi"/>
                <w:sz w:val="22"/>
                <w:szCs w:val="22"/>
              </w:rPr>
              <w:t>ote</w:t>
            </w:r>
            <w:r>
              <w:rPr>
                <w:rFonts w:cstheme="minorHAnsi"/>
                <w:sz w:val="22"/>
                <w:szCs w:val="22"/>
              </w:rPr>
              <w:t xml:space="preserve"> dialogue and art concepts for show determined by the creation process</w:t>
            </w:r>
          </w:p>
          <w:p w14:paraId="39AA1295" w14:textId="57D97955" w:rsidR="00E14D6A" w:rsidRPr="004046D0" w:rsidRDefault="00E14D6A" w:rsidP="00E14D6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8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4046D0">
              <w:rPr>
                <w:rFonts w:cstheme="minorHAnsi"/>
                <w:sz w:val="22"/>
                <w:szCs w:val="22"/>
              </w:rPr>
              <w:t>ssist</w:t>
            </w:r>
            <w:r w:rsidR="0058010F">
              <w:rPr>
                <w:rFonts w:cstheme="minorHAnsi"/>
                <w:sz w:val="22"/>
                <w:szCs w:val="22"/>
              </w:rPr>
              <w:t>ed</w:t>
            </w:r>
            <w:r w:rsidR="005E64A7">
              <w:rPr>
                <w:rFonts w:cstheme="minorHAnsi"/>
                <w:sz w:val="22"/>
                <w:szCs w:val="22"/>
              </w:rPr>
              <w:t xml:space="preserve"> in the idea generation</w:t>
            </w:r>
          </w:p>
          <w:p w14:paraId="24F20A1C" w14:textId="1DE9BB01" w:rsidR="00E14D6A" w:rsidRPr="005E64A7" w:rsidRDefault="00E14D6A" w:rsidP="005E64A7">
            <w:pPr>
              <w:ind w:left="360"/>
              <w:rPr>
                <w:rFonts w:cstheme="minorHAnsi"/>
                <w:sz w:val="4"/>
                <w:szCs w:val="20"/>
              </w:rPr>
            </w:pPr>
          </w:p>
        </w:tc>
      </w:tr>
      <w:tr w:rsidR="00E14D6A" w:rsidRPr="001C26B2" w14:paraId="5CB49AE6" w14:textId="77777777" w:rsidTr="00A76695">
        <w:trPr>
          <w:trHeight w:val="428"/>
          <w:jc w:val="center"/>
        </w:trPr>
        <w:tc>
          <w:tcPr>
            <w:tcW w:w="7560" w:type="dxa"/>
            <w:gridSpan w:val="5"/>
          </w:tcPr>
          <w:p w14:paraId="1D1E2B24" w14:textId="3E55602C" w:rsidR="000C22B9" w:rsidRPr="000C22B9" w:rsidRDefault="005E64A7" w:rsidP="00E14D6A">
            <w:pPr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 xml:space="preserve">Florida State University, </w:t>
            </w:r>
            <w:r w:rsidRPr="005E64A7">
              <w:rPr>
                <w:rFonts w:cstheme="minorHAnsi"/>
                <w:b/>
                <w:bCs/>
                <w:i/>
                <w:iCs/>
                <w:sz w:val="22"/>
              </w:rPr>
              <w:t>Midsummer Night’s Dream</w:t>
            </w:r>
          </w:p>
          <w:p w14:paraId="7D7D4936" w14:textId="59301C8F" w:rsidR="00E14D6A" w:rsidRPr="005E64A7" w:rsidRDefault="005E64A7" w:rsidP="00E14D6A">
            <w:pPr>
              <w:rPr>
                <w:rFonts w:cstheme="minorHAnsi"/>
                <w:bCs/>
                <w:sz w:val="22"/>
              </w:rPr>
            </w:pPr>
            <w:r w:rsidRPr="005E64A7">
              <w:rPr>
                <w:rFonts w:cstheme="minorHAnsi"/>
                <w:bCs/>
                <w:sz w:val="22"/>
              </w:rPr>
              <w:t>Writer, Collaborator, Performer</w:t>
            </w:r>
          </w:p>
          <w:p w14:paraId="29363FB8" w14:textId="18893762" w:rsidR="00E14D6A" w:rsidRPr="00DA5B79" w:rsidRDefault="00E14D6A" w:rsidP="000C22B9">
            <w:pPr>
              <w:rPr>
                <w:rFonts w:cstheme="minorHAnsi"/>
                <w:sz w:val="4"/>
                <w:szCs w:val="6"/>
              </w:rPr>
            </w:pPr>
          </w:p>
        </w:tc>
        <w:tc>
          <w:tcPr>
            <w:tcW w:w="3420" w:type="dxa"/>
            <w:gridSpan w:val="2"/>
          </w:tcPr>
          <w:p w14:paraId="542A4AD2" w14:textId="24A49C13" w:rsidR="000C22B9" w:rsidRPr="003811F2" w:rsidRDefault="005E64A7" w:rsidP="00E14D6A">
            <w:pPr>
              <w:jc w:val="right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Tallahassee</w:t>
            </w:r>
            <w:r w:rsidR="003811F2">
              <w:rPr>
                <w:rFonts w:cstheme="minorHAnsi"/>
                <w:iCs/>
                <w:sz w:val="22"/>
              </w:rPr>
              <w:t>, FL</w:t>
            </w:r>
          </w:p>
          <w:p w14:paraId="21372C8B" w14:textId="7D64601C" w:rsidR="00E14D6A" w:rsidRPr="001C26B2" w:rsidRDefault="005E64A7" w:rsidP="00E14D6A">
            <w:pPr>
              <w:jc w:val="right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January</w:t>
            </w:r>
            <w:r w:rsidR="00E14D6A" w:rsidRPr="001C26B2">
              <w:rPr>
                <w:rFonts w:cstheme="minorHAnsi"/>
                <w:i/>
                <w:sz w:val="22"/>
              </w:rPr>
              <w:t xml:space="preserve"> 2018-</w:t>
            </w:r>
            <w:r>
              <w:rPr>
                <w:rFonts w:cstheme="minorHAnsi"/>
                <w:i/>
                <w:sz w:val="22"/>
              </w:rPr>
              <w:t>May</w:t>
            </w:r>
            <w:r w:rsidR="00E14D6A">
              <w:rPr>
                <w:rFonts w:cstheme="minorHAnsi"/>
                <w:i/>
                <w:sz w:val="22"/>
              </w:rPr>
              <w:t xml:space="preserve"> 2018</w:t>
            </w:r>
          </w:p>
        </w:tc>
      </w:tr>
      <w:tr w:rsidR="00E14D6A" w:rsidRPr="001C26B2" w14:paraId="66379E0D" w14:textId="77777777" w:rsidTr="00A76695">
        <w:trPr>
          <w:trHeight w:val="428"/>
          <w:jc w:val="center"/>
        </w:trPr>
        <w:tc>
          <w:tcPr>
            <w:tcW w:w="10980" w:type="dxa"/>
            <w:gridSpan w:val="7"/>
          </w:tcPr>
          <w:p w14:paraId="2207DA84" w14:textId="0F681C89" w:rsidR="00E14D6A" w:rsidRPr="004046D0" w:rsidRDefault="005E64A7" w:rsidP="00E14D6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Cs/>
                <w:sz w:val="22"/>
              </w:rPr>
              <w:t>Discuss</w:t>
            </w:r>
            <w:r w:rsidR="0058010F">
              <w:rPr>
                <w:rFonts w:cstheme="minorHAnsi"/>
                <w:iCs/>
                <w:sz w:val="22"/>
              </w:rPr>
              <w:t>ed</w:t>
            </w:r>
            <w:r>
              <w:rPr>
                <w:rFonts w:cstheme="minorHAnsi"/>
                <w:iCs/>
                <w:sz w:val="22"/>
              </w:rPr>
              <w:t xml:space="preserve"> ideas in a group setting to create a new interpretation of </w:t>
            </w:r>
            <w:r w:rsidRPr="005E64A7">
              <w:rPr>
                <w:rFonts w:cstheme="minorHAnsi"/>
                <w:i/>
                <w:sz w:val="22"/>
              </w:rPr>
              <w:t>Midsummer Night’s Dream</w:t>
            </w:r>
          </w:p>
          <w:p w14:paraId="25375958" w14:textId="3F68A125" w:rsidR="00E14D6A" w:rsidRPr="004046D0" w:rsidRDefault="005E64A7" w:rsidP="00E14D6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sz w:val="22"/>
              </w:rPr>
              <w:t>Maintain</w:t>
            </w:r>
            <w:r w:rsidR="0058010F">
              <w:rPr>
                <w:rFonts w:cstheme="minorHAnsi"/>
                <w:sz w:val="22"/>
              </w:rPr>
              <w:t>ed</w:t>
            </w:r>
            <w:r>
              <w:rPr>
                <w:rFonts w:cstheme="minorHAnsi"/>
                <w:sz w:val="22"/>
              </w:rPr>
              <w:t xml:space="preserve"> written text of ideas and dialogue throughout process</w:t>
            </w:r>
          </w:p>
          <w:p w14:paraId="7825403B" w14:textId="50EA8B4C" w:rsidR="00E14D6A" w:rsidRPr="005E64A7" w:rsidRDefault="005E64A7" w:rsidP="005E64A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sz w:val="22"/>
              </w:rPr>
              <w:t>Market</w:t>
            </w:r>
            <w:r w:rsidR="0058010F">
              <w:rPr>
                <w:rFonts w:cstheme="minorHAnsi"/>
                <w:sz w:val="22"/>
              </w:rPr>
              <w:t>ed</w:t>
            </w:r>
            <w:r>
              <w:rPr>
                <w:rFonts w:cstheme="minorHAnsi"/>
                <w:sz w:val="22"/>
              </w:rPr>
              <w:t xml:space="preserve"> production throughout university campus</w:t>
            </w:r>
          </w:p>
          <w:p w14:paraId="2C12BF0A" w14:textId="1AC44F5C" w:rsidR="00E14D6A" w:rsidRPr="00DA5B79" w:rsidRDefault="00E14D6A" w:rsidP="00E14D6A">
            <w:pPr>
              <w:rPr>
                <w:rFonts w:cstheme="minorHAnsi"/>
                <w:i/>
                <w:sz w:val="4"/>
                <w:szCs w:val="6"/>
              </w:rPr>
            </w:pPr>
          </w:p>
        </w:tc>
      </w:tr>
      <w:tr w:rsidR="00E14D6A" w:rsidRPr="001C26B2" w14:paraId="3B93EB5F" w14:textId="77777777" w:rsidTr="00A76695">
        <w:trPr>
          <w:trHeight w:val="93"/>
          <w:jc w:val="center"/>
        </w:trPr>
        <w:tc>
          <w:tcPr>
            <w:tcW w:w="10980" w:type="dxa"/>
            <w:gridSpan w:val="7"/>
          </w:tcPr>
          <w:p w14:paraId="47524E55" w14:textId="77777777" w:rsidR="00E14D6A" w:rsidRPr="00E332A9" w:rsidRDefault="00E14D6A" w:rsidP="00E14D6A">
            <w:pPr>
              <w:rPr>
                <w:rFonts w:cstheme="minorHAnsi"/>
                <w:sz w:val="6"/>
                <w:szCs w:val="28"/>
                <w:highlight w:val="yellow"/>
              </w:rPr>
            </w:pPr>
          </w:p>
        </w:tc>
      </w:tr>
      <w:tr w:rsidR="00BC715C" w:rsidRPr="001C26B2" w14:paraId="62CEF7C5" w14:textId="77777777" w:rsidTr="00BC715C">
        <w:trPr>
          <w:trHeight w:val="338"/>
          <w:jc w:val="center"/>
        </w:trPr>
        <w:tc>
          <w:tcPr>
            <w:tcW w:w="3660" w:type="dxa"/>
            <w:gridSpan w:val="2"/>
            <w:tcBorders>
              <w:bottom w:val="single" w:sz="12" w:space="0" w:color="auto"/>
            </w:tcBorders>
          </w:tcPr>
          <w:p w14:paraId="6F741661" w14:textId="77777777" w:rsidR="00BC715C" w:rsidRDefault="00BC715C" w:rsidP="00E14D6A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3660" w:type="dxa"/>
            <w:gridSpan w:val="2"/>
            <w:tcBorders>
              <w:bottom w:val="single" w:sz="12" w:space="0" w:color="auto"/>
            </w:tcBorders>
          </w:tcPr>
          <w:p w14:paraId="538B79BB" w14:textId="6F80FBA7" w:rsidR="00BC715C" w:rsidRDefault="005E64A7" w:rsidP="00E14D6A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SELECTED ACTIVITIES</w:t>
            </w:r>
          </w:p>
        </w:tc>
        <w:tc>
          <w:tcPr>
            <w:tcW w:w="3660" w:type="dxa"/>
            <w:gridSpan w:val="3"/>
            <w:tcBorders>
              <w:bottom w:val="single" w:sz="12" w:space="0" w:color="auto"/>
            </w:tcBorders>
          </w:tcPr>
          <w:p w14:paraId="28C9DA78" w14:textId="55A8F10C" w:rsidR="00BC715C" w:rsidRDefault="00BC715C" w:rsidP="00E14D6A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5E64A7" w:rsidRPr="001C26B2" w14:paraId="12372DCA" w14:textId="77777777" w:rsidTr="006B69FE">
        <w:trPr>
          <w:trHeight w:val="1392"/>
          <w:jc w:val="center"/>
        </w:trPr>
        <w:tc>
          <w:tcPr>
            <w:tcW w:w="10980" w:type="dxa"/>
            <w:gridSpan w:val="7"/>
            <w:tcBorders>
              <w:top w:val="single" w:sz="12" w:space="0" w:color="000000"/>
            </w:tcBorders>
          </w:tcPr>
          <w:p w14:paraId="5959695D" w14:textId="494146C9" w:rsidR="00350AC5" w:rsidRDefault="00350AC5" w:rsidP="00350AC5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350AC5">
              <w:rPr>
                <w:rFonts w:cstheme="minorHAnsi"/>
                <w:b/>
                <w:iCs/>
                <w:sz w:val="22"/>
                <w:szCs w:val="22"/>
              </w:rPr>
              <w:t>alpha kappa delta phi international sorority</w:t>
            </w:r>
            <w:r>
              <w:rPr>
                <w:rFonts w:cstheme="minorHAnsi"/>
                <w:b/>
                <w:iCs/>
                <w:sz w:val="22"/>
                <w:szCs w:val="22"/>
              </w:rPr>
              <w:t>,</w:t>
            </w:r>
            <w:r w:rsidRPr="00350AC5">
              <w:rPr>
                <w:rFonts w:cstheme="minorHAnsi"/>
                <w:b/>
                <w:iCs/>
                <w:sz w:val="22"/>
                <w:szCs w:val="22"/>
              </w:rPr>
              <w:t xml:space="preserve"> F</w:t>
            </w:r>
            <w:r>
              <w:rPr>
                <w:rFonts w:cstheme="minorHAnsi"/>
                <w:b/>
                <w:iCs/>
                <w:sz w:val="22"/>
                <w:szCs w:val="22"/>
              </w:rPr>
              <w:t>lorida State University</w:t>
            </w:r>
            <w:r w:rsidR="004551CE">
              <w:rPr>
                <w:rFonts w:cstheme="minorHAnsi"/>
                <w:b/>
                <w:iCs/>
                <w:sz w:val="22"/>
                <w:szCs w:val="22"/>
              </w:rPr>
              <w:t>,</w:t>
            </w:r>
            <w:r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iCs/>
                <w:sz w:val="22"/>
                <w:szCs w:val="22"/>
              </w:rPr>
              <w:t>I</w:t>
            </w:r>
            <w:r w:rsidRPr="00350AC5">
              <w:rPr>
                <w:rFonts w:cstheme="minorHAnsi"/>
                <w:b/>
                <w:iCs/>
                <w:sz w:val="22"/>
                <w:szCs w:val="22"/>
              </w:rPr>
              <w:t>nitiated</w:t>
            </w:r>
            <w:r w:rsidR="004551CE"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iCs/>
                <w:sz w:val="22"/>
                <w:szCs w:val="22"/>
              </w:rPr>
              <w:t>S</w:t>
            </w:r>
            <w:r w:rsidRPr="00350AC5">
              <w:rPr>
                <w:rFonts w:cstheme="minorHAnsi"/>
                <w:b/>
                <w:iCs/>
                <w:sz w:val="22"/>
                <w:szCs w:val="22"/>
              </w:rPr>
              <w:t>pring 2015</w:t>
            </w:r>
          </w:p>
          <w:p w14:paraId="6D3B3FA9" w14:textId="756CEF44" w:rsidR="00350AC5" w:rsidRPr="00350AC5" w:rsidRDefault="00350AC5" w:rsidP="00350AC5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350AC5">
              <w:rPr>
                <w:rFonts w:cstheme="minorHAnsi"/>
                <w:bCs/>
                <w:sz w:val="22"/>
                <w:szCs w:val="22"/>
              </w:rPr>
              <w:t>Vice President of Service (2017-2018): Organize</w:t>
            </w:r>
            <w:r w:rsidR="0058010F">
              <w:rPr>
                <w:rFonts w:cstheme="minorHAnsi"/>
                <w:bCs/>
                <w:sz w:val="22"/>
                <w:szCs w:val="22"/>
              </w:rPr>
              <w:t>d</w:t>
            </w:r>
            <w:r w:rsidRPr="00350AC5">
              <w:rPr>
                <w:rFonts w:cstheme="minorHAnsi"/>
                <w:bCs/>
                <w:sz w:val="22"/>
                <w:szCs w:val="22"/>
              </w:rPr>
              <w:t xml:space="preserve"> several community service projects each semester, log</w:t>
            </w:r>
            <w:r w:rsidR="0058010F">
              <w:rPr>
                <w:rFonts w:cstheme="minorHAnsi"/>
                <w:bCs/>
                <w:sz w:val="22"/>
                <w:szCs w:val="22"/>
              </w:rPr>
              <w:t>ged</w:t>
            </w:r>
            <w:r w:rsidRPr="00350AC5">
              <w:rPr>
                <w:rFonts w:cstheme="minorHAnsi"/>
                <w:bCs/>
                <w:sz w:val="22"/>
                <w:szCs w:val="22"/>
              </w:rPr>
              <w:t xml:space="preserve"> volunteer hours through university, team captain for Relay for Life</w:t>
            </w:r>
          </w:p>
          <w:p w14:paraId="15062FEE" w14:textId="4B56A2C6" w:rsidR="00350AC5" w:rsidRPr="00350AC5" w:rsidRDefault="00350AC5" w:rsidP="00350AC5">
            <w:pPr>
              <w:rPr>
                <w:rFonts w:cstheme="minorHAnsi"/>
                <w:bCs/>
                <w:sz w:val="22"/>
                <w:szCs w:val="22"/>
              </w:rPr>
            </w:pPr>
            <w:r w:rsidRPr="00350AC5">
              <w:rPr>
                <w:rFonts w:cstheme="minorHAnsi"/>
                <w:bCs/>
                <w:sz w:val="22"/>
                <w:szCs w:val="22"/>
              </w:rPr>
              <w:t>Alumni Chair (2016-2017): Create</w:t>
            </w:r>
            <w:r w:rsidR="0058010F">
              <w:rPr>
                <w:rFonts w:cstheme="minorHAnsi"/>
                <w:bCs/>
                <w:sz w:val="22"/>
                <w:szCs w:val="22"/>
              </w:rPr>
              <w:t>d</w:t>
            </w:r>
            <w:r w:rsidRPr="00350AC5">
              <w:rPr>
                <w:rFonts w:cstheme="minorHAnsi"/>
                <w:bCs/>
                <w:sz w:val="22"/>
                <w:szCs w:val="22"/>
              </w:rPr>
              <w:t xml:space="preserve"> monthly newsletters to distribute to alumn</w:t>
            </w:r>
            <w:r w:rsidR="004551CE">
              <w:rPr>
                <w:rFonts w:cstheme="minorHAnsi"/>
                <w:bCs/>
                <w:sz w:val="22"/>
                <w:szCs w:val="22"/>
              </w:rPr>
              <w:t>i</w:t>
            </w:r>
            <w:r w:rsidRPr="00350AC5">
              <w:rPr>
                <w:rFonts w:cstheme="minorHAnsi"/>
                <w:bCs/>
                <w:sz w:val="22"/>
                <w:szCs w:val="22"/>
              </w:rPr>
              <w:t>, E-mail</w:t>
            </w:r>
            <w:r w:rsidR="0058010F">
              <w:rPr>
                <w:rFonts w:cstheme="minorHAnsi"/>
                <w:bCs/>
                <w:sz w:val="22"/>
                <w:szCs w:val="22"/>
              </w:rPr>
              <w:t>ed</w:t>
            </w:r>
            <w:r w:rsidRPr="00350AC5">
              <w:rPr>
                <w:rFonts w:cstheme="minorHAnsi"/>
                <w:bCs/>
                <w:sz w:val="22"/>
                <w:szCs w:val="22"/>
              </w:rPr>
              <w:t xml:space="preserve"> updates throughout semester, Coordinate</w:t>
            </w:r>
            <w:r w:rsidR="0058010F">
              <w:rPr>
                <w:rFonts w:cstheme="minorHAnsi"/>
                <w:bCs/>
                <w:sz w:val="22"/>
                <w:szCs w:val="22"/>
              </w:rPr>
              <w:t>d</w:t>
            </w:r>
            <w:r w:rsidRPr="00350AC5">
              <w:rPr>
                <w:rFonts w:cstheme="minorHAnsi"/>
                <w:bCs/>
                <w:sz w:val="22"/>
                <w:szCs w:val="22"/>
              </w:rPr>
              <w:t xml:space="preserve"> meet-ups and social media posts</w:t>
            </w:r>
          </w:p>
          <w:p w14:paraId="296988EA" w14:textId="60B35688" w:rsidR="00350AC5" w:rsidRDefault="00350AC5" w:rsidP="00350AC5">
            <w:pPr>
              <w:rPr>
                <w:rFonts w:cstheme="minorHAnsi"/>
                <w:bCs/>
                <w:sz w:val="22"/>
                <w:szCs w:val="22"/>
              </w:rPr>
            </w:pPr>
            <w:r w:rsidRPr="00350AC5">
              <w:rPr>
                <w:rFonts w:cstheme="minorHAnsi"/>
                <w:bCs/>
                <w:sz w:val="22"/>
                <w:szCs w:val="22"/>
              </w:rPr>
              <w:t>Award: Most Involved Sister (March 2018)</w:t>
            </w:r>
          </w:p>
          <w:p w14:paraId="5B0B8DD9" w14:textId="654DB3FE" w:rsidR="00350AC5" w:rsidRDefault="00350AC5" w:rsidP="00350AC5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1FEA164" w14:textId="3B261970" w:rsidR="00350AC5" w:rsidRDefault="00350AC5" w:rsidP="00350AC5">
            <w:pPr>
              <w:rPr>
                <w:rFonts w:cstheme="minorHAnsi"/>
                <w:b/>
                <w:sz w:val="22"/>
                <w:szCs w:val="22"/>
              </w:rPr>
            </w:pPr>
            <w:r w:rsidRPr="00350AC5">
              <w:rPr>
                <w:rFonts w:cstheme="minorHAnsi"/>
                <w:b/>
                <w:sz w:val="22"/>
                <w:szCs w:val="22"/>
              </w:rPr>
              <w:t>Flow Playwriting Festival, Florida State University Rogue Productions</w:t>
            </w:r>
            <w:r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350AC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50AC5">
              <w:rPr>
                <w:rFonts w:cstheme="minorHAnsi"/>
                <w:b/>
                <w:sz w:val="22"/>
                <w:szCs w:val="22"/>
              </w:rPr>
              <w:t>March 201</w:t>
            </w:r>
            <w:r>
              <w:rPr>
                <w:rFonts w:cstheme="minorHAnsi"/>
                <w:b/>
                <w:sz w:val="22"/>
                <w:szCs w:val="22"/>
              </w:rPr>
              <w:t>7</w:t>
            </w:r>
          </w:p>
          <w:p w14:paraId="162B5E34" w14:textId="29756826" w:rsidR="00350AC5" w:rsidRDefault="00350AC5" w:rsidP="00350AC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Participate</w:t>
            </w:r>
            <w:r w:rsidR="0058010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in weekly meetings with writers to give constructive feedback on work </w:t>
            </w:r>
          </w:p>
          <w:p w14:paraId="4B157BB2" w14:textId="110DBAF6" w:rsidR="005E64A7" w:rsidRPr="00350AC5" w:rsidRDefault="00350AC5" w:rsidP="00350AC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Developed a pla</w:t>
            </w:r>
            <w:r>
              <w:rPr>
                <w:rFonts w:cstheme="minorHAnsi"/>
                <w:sz w:val="22"/>
                <w:szCs w:val="22"/>
              </w:rPr>
              <w:t>y for production</w:t>
            </w:r>
            <w:r w:rsidR="004551CE">
              <w:rPr>
                <w:rFonts w:cstheme="minorHAnsi"/>
                <w:sz w:val="22"/>
                <w:szCs w:val="22"/>
              </w:rPr>
              <w:t xml:space="preserve">, </w:t>
            </w:r>
            <w:hyperlink r:id="rId7" w:history="1">
              <w:r w:rsidR="004551CE" w:rsidRPr="004551CE">
                <w:rPr>
                  <w:rStyle w:val="Hyperlink"/>
                  <w:rFonts w:cstheme="minorHAnsi"/>
                  <w:sz w:val="22"/>
                  <w:szCs w:val="22"/>
                </w:rPr>
                <w:t>https://www.youtube.com/watch?v=-qFmu72MAi8</w:t>
              </w:r>
            </w:hyperlink>
          </w:p>
        </w:tc>
      </w:tr>
      <w:tr w:rsidR="00BC715C" w:rsidRPr="001C26B2" w14:paraId="2CDBC984" w14:textId="77777777" w:rsidTr="00BC715C">
        <w:trPr>
          <w:trHeight w:val="82"/>
          <w:jc w:val="center"/>
        </w:trPr>
        <w:tc>
          <w:tcPr>
            <w:tcW w:w="3330" w:type="dxa"/>
          </w:tcPr>
          <w:p w14:paraId="7D8DFC34" w14:textId="77777777" w:rsidR="00BC715C" w:rsidRPr="00BC715C" w:rsidRDefault="00BC715C" w:rsidP="00BC715C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080" w:type="dxa"/>
            <w:gridSpan w:val="2"/>
          </w:tcPr>
          <w:p w14:paraId="4B11458F" w14:textId="77777777" w:rsidR="00BC715C" w:rsidRPr="00BC715C" w:rsidRDefault="00BC715C" w:rsidP="00BC715C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3825" w:type="dxa"/>
            <w:gridSpan w:val="3"/>
          </w:tcPr>
          <w:p w14:paraId="70A663BA" w14:textId="77777777" w:rsidR="00BC715C" w:rsidRPr="00BC715C" w:rsidRDefault="00BC715C" w:rsidP="00BC715C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2745" w:type="dxa"/>
          </w:tcPr>
          <w:p w14:paraId="3A4CBC2C" w14:textId="77777777" w:rsidR="00BC715C" w:rsidRPr="00BC715C" w:rsidRDefault="00BC715C" w:rsidP="00BC715C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</w:tbl>
    <w:p w14:paraId="69B11642" w14:textId="77777777" w:rsidR="0038160D" w:rsidRPr="00094A3C" w:rsidRDefault="0038160D">
      <w:pPr>
        <w:rPr>
          <w:sz w:val="2"/>
        </w:rPr>
      </w:pPr>
    </w:p>
    <w:sectPr w:rsidR="0038160D" w:rsidRPr="00094A3C" w:rsidSect="00F84754">
      <w:headerReference w:type="default" r:id="rId8"/>
      <w:pgSz w:w="12240" w:h="15840"/>
      <w:pgMar w:top="441" w:right="720" w:bottom="720" w:left="720" w:header="44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565F" w14:textId="77777777" w:rsidR="00A915C8" w:rsidRDefault="00A915C8" w:rsidP="00B30DEB">
      <w:r>
        <w:separator/>
      </w:r>
    </w:p>
  </w:endnote>
  <w:endnote w:type="continuationSeparator" w:id="0">
    <w:p w14:paraId="6E7B9D8B" w14:textId="77777777" w:rsidR="00A915C8" w:rsidRDefault="00A915C8" w:rsidP="00B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21CA" w14:textId="77777777" w:rsidR="00A915C8" w:rsidRDefault="00A915C8" w:rsidP="00B30DEB">
      <w:r>
        <w:separator/>
      </w:r>
    </w:p>
  </w:footnote>
  <w:footnote w:type="continuationSeparator" w:id="0">
    <w:p w14:paraId="0911EEFA" w14:textId="77777777" w:rsidR="00A915C8" w:rsidRDefault="00A915C8" w:rsidP="00B3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CC73" w14:textId="72C9AF85" w:rsidR="00F84754" w:rsidRPr="00F84754" w:rsidRDefault="00085583" w:rsidP="00F84754">
    <w:pPr>
      <w:pStyle w:val="Header"/>
      <w:jc w:val="center"/>
      <w:rPr>
        <w:rFonts w:ascii="Century Gothic" w:hAnsi="Century Gothic"/>
        <w:b/>
        <w:sz w:val="15"/>
        <w:szCs w:val="6"/>
      </w:rPr>
    </w:pPr>
    <w:r>
      <w:rPr>
        <w:rFonts w:ascii="Century Gothic" w:hAnsi="Century Gothic"/>
        <w:b/>
        <w:noProof/>
        <w:sz w:val="15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9628F" wp14:editId="3471F22B">
              <wp:simplePos x="0" y="0"/>
              <wp:positionH relativeFrom="column">
                <wp:posOffset>1980565</wp:posOffset>
              </wp:positionH>
              <wp:positionV relativeFrom="paragraph">
                <wp:posOffset>-68776</wp:posOffset>
              </wp:positionV>
              <wp:extent cx="2895600" cy="39858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398584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solidFill>
                          <a:prstClr val="black">
                            <a:alpha val="0"/>
                          </a:prstClr>
                        </a:solidFill>
                      </a:ln>
                    </wps:spPr>
                    <wps:txbx>
                      <w:txbxContent>
                        <w:p w14:paraId="7CEB017C" w14:textId="7DAE4AF8" w:rsidR="00085583" w:rsidRPr="00085583" w:rsidRDefault="0058010F" w:rsidP="00085583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MEGAN</w:t>
                          </w:r>
                          <w:r w:rsidR="00085583" w:rsidRPr="000855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ARCHBOLD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96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-5.4pt;width:228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" fillcolor="white [3201]" strokeweight=".5pt">
              <v:fill opacity="0"/>
              <v:stroke opacity="0"/>
              <v:textbox>
                <w:txbxContent>
                  <w:p w14:paraId="7CEB017C" w14:textId="7DAE4AF8" w:rsidR="00085583" w:rsidRPr="00085583" w:rsidRDefault="0058010F" w:rsidP="00085583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MEGAN</w:t>
                    </w:r>
                    <w:r w:rsidR="00085583" w:rsidRPr="00085583">
                      <w:rPr>
                        <w:b/>
                        <w:bCs/>
                        <w:sz w:val="48"/>
                        <w:szCs w:val="48"/>
                      </w:rPr>
                      <w:t xml:space="preserve"> ARCHBOLD</w:t>
                    </w:r>
                  </w:p>
                </w:txbxContent>
              </v:textbox>
            </v:shape>
          </w:pict>
        </mc:Fallback>
      </mc:AlternateContent>
    </w:r>
  </w:p>
  <w:p w14:paraId="1E87B59F" w14:textId="3E5F6EDD" w:rsidR="002269C2" w:rsidRPr="00BB7CB1" w:rsidRDefault="00085583" w:rsidP="000C22B9">
    <w:pPr>
      <w:pStyle w:val="Header"/>
      <w:rPr>
        <w:rFonts w:ascii="Century Gothic" w:hAnsi="Century Gothic"/>
        <w:b/>
        <w:sz w:val="44"/>
      </w:rPr>
    </w:pPr>
    <w:r>
      <w:rPr>
        <w:rFonts w:ascii="Century Gothic" w:hAnsi="Century Gothic"/>
        <w:b/>
        <w:noProof/>
        <w:sz w:val="15"/>
        <w:szCs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570373" wp14:editId="355364AF">
              <wp:simplePos x="0" y="0"/>
              <wp:positionH relativeFrom="column">
                <wp:posOffset>608965</wp:posOffset>
              </wp:positionH>
              <wp:positionV relativeFrom="paragraph">
                <wp:posOffset>82550</wp:posOffset>
              </wp:positionV>
              <wp:extent cx="5638800" cy="187569"/>
              <wp:effectExtent l="0" t="0" r="1270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800" cy="18756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  <a:alpha val="72000"/>
                        </a:schemeClr>
                      </a:solidFill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BE77CD" id="Rectangle 1" o:spid="_x0000_s1026" style="position:absolute;margin-left:47.95pt;margin-top:6.5pt;width:444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" fillcolor="#c5e0b3 [1305]" strokecolor="#c5e0b3 [1305]" strokeweight="1pt">
              <v:fill opacity="47288f"/>
            </v:rect>
          </w:pict>
        </mc:Fallback>
      </mc:AlternateContent>
    </w:r>
    <w:r>
      <w:rPr>
        <w:rFonts w:ascii="Century Gothic" w:hAnsi="Century Gothic"/>
        <w:b/>
        <w:sz w:val="44"/>
      </w:rPr>
      <w:t xml:space="preserve">                         </w:t>
    </w:r>
  </w:p>
  <w:p w14:paraId="39E4E802" w14:textId="178BBF68" w:rsidR="00A633A2" w:rsidRPr="00094A3C" w:rsidRDefault="00085583" w:rsidP="00085583">
    <w:pPr>
      <w:pStyle w:val="Header"/>
      <w:jc w:val="cent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m</w:t>
    </w:r>
    <w:r w:rsidR="009F10DE">
      <w:rPr>
        <w:rFonts w:ascii="Century Gothic" w:hAnsi="Century Gothic"/>
        <w:sz w:val="22"/>
      </w:rPr>
      <w:t>larchbold96</w:t>
    </w:r>
    <w:r w:rsidR="00AA7507" w:rsidRPr="00094A3C">
      <w:rPr>
        <w:rFonts w:ascii="Century Gothic" w:hAnsi="Century Gothic"/>
        <w:sz w:val="22"/>
      </w:rPr>
      <w:t xml:space="preserve">@gmail.com </w:t>
    </w:r>
    <w:r w:rsidR="00E316DB" w:rsidRPr="00094A3C">
      <w:rPr>
        <w:rFonts w:ascii="Century Gothic" w:hAnsi="Century Gothic"/>
        <w:sz w:val="22"/>
      </w:rPr>
      <w:sym w:font="Symbol" w:char="F0B7"/>
    </w:r>
    <w:r w:rsidR="00E316DB" w:rsidRPr="00094A3C">
      <w:rPr>
        <w:rFonts w:ascii="Century Gothic" w:hAnsi="Century Gothic"/>
        <w:sz w:val="22"/>
      </w:rPr>
      <w:t xml:space="preserve"> (</w:t>
    </w:r>
    <w:r w:rsidR="009F10DE">
      <w:rPr>
        <w:rFonts w:ascii="Century Gothic" w:hAnsi="Century Gothic"/>
        <w:sz w:val="22"/>
      </w:rPr>
      <w:t>727</w:t>
    </w:r>
    <w:r w:rsidR="00E316DB" w:rsidRPr="00094A3C">
      <w:rPr>
        <w:rFonts w:ascii="Century Gothic" w:hAnsi="Century Gothic"/>
        <w:sz w:val="22"/>
      </w:rPr>
      <w:t>)</w:t>
    </w:r>
    <w:r w:rsidR="009F10DE">
      <w:rPr>
        <w:rFonts w:ascii="Century Gothic" w:hAnsi="Century Gothic"/>
        <w:sz w:val="22"/>
      </w:rPr>
      <w:t>389</w:t>
    </w:r>
    <w:r w:rsidR="00E316DB" w:rsidRPr="00094A3C">
      <w:rPr>
        <w:rFonts w:ascii="Century Gothic" w:hAnsi="Century Gothic"/>
        <w:sz w:val="22"/>
      </w:rPr>
      <w:t>-</w:t>
    </w:r>
    <w:r w:rsidR="003D3B7B">
      <w:rPr>
        <w:rFonts w:ascii="Century Gothic" w:hAnsi="Century Gothic"/>
        <w:sz w:val="22"/>
      </w:rPr>
      <w:t xml:space="preserve">5246 </w:t>
    </w:r>
    <w:r w:rsidR="003D3B7B" w:rsidRPr="00094A3C">
      <w:rPr>
        <w:rFonts w:ascii="Century Gothic" w:hAnsi="Century Gothic"/>
        <w:sz w:val="22"/>
      </w:rPr>
      <w:sym w:font="Symbol" w:char="F0B7"/>
    </w:r>
    <w:r w:rsidR="003D3B7B">
      <w:rPr>
        <w:rFonts w:ascii="Century Gothic" w:hAnsi="Century Gothic"/>
        <w:sz w:val="22"/>
      </w:rPr>
      <w:t xml:space="preserve"> </w:t>
    </w:r>
    <w:hyperlink r:id="rId1" w:history="1">
      <w:r w:rsidR="003D3B7B" w:rsidRPr="004551CE">
        <w:rPr>
          <w:rStyle w:val="Hyperlink"/>
          <w:rFonts w:ascii="Century Gothic" w:hAnsi="Century Gothic"/>
          <w:sz w:val="22"/>
        </w:rPr>
        <w:t>meganarchbold.weebly.com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2B7"/>
    <w:multiLevelType w:val="hybridMultilevel"/>
    <w:tmpl w:val="A43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4A"/>
    <w:multiLevelType w:val="hybridMultilevel"/>
    <w:tmpl w:val="E5B04204"/>
    <w:lvl w:ilvl="0" w:tplc="BE6A7C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F65"/>
    <w:multiLevelType w:val="hybridMultilevel"/>
    <w:tmpl w:val="FB14BCE2"/>
    <w:lvl w:ilvl="0" w:tplc="D82CB9C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50A"/>
    <w:multiLevelType w:val="hybridMultilevel"/>
    <w:tmpl w:val="15DE4C72"/>
    <w:lvl w:ilvl="0" w:tplc="15D0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697F"/>
    <w:multiLevelType w:val="hybridMultilevel"/>
    <w:tmpl w:val="F46C8FAE"/>
    <w:lvl w:ilvl="0" w:tplc="D82CB9C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CA5"/>
    <w:multiLevelType w:val="hybridMultilevel"/>
    <w:tmpl w:val="30C441B0"/>
    <w:lvl w:ilvl="0" w:tplc="BE6A7C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E50"/>
    <w:multiLevelType w:val="hybridMultilevel"/>
    <w:tmpl w:val="4536787A"/>
    <w:lvl w:ilvl="0" w:tplc="05A87336">
      <w:start w:val="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05C"/>
    <w:multiLevelType w:val="hybridMultilevel"/>
    <w:tmpl w:val="1360A454"/>
    <w:lvl w:ilvl="0" w:tplc="D82CB9C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2F50"/>
    <w:multiLevelType w:val="hybridMultilevel"/>
    <w:tmpl w:val="044670FC"/>
    <w:lvl w:ilvl="0" w:tplc="D82CB9C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25EF"/>
    <w:multiLevelType w:val="hybridMultilevel"/>
    <w:tmpl w:val="C2666524"/>
    <w:lvl w:ilvl="0" w:tplc="5A9A55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0F0F"/>
    <w:multiLevelType w:val="hybridMultilevel"/>
    <w:tmpl w:val="AB58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6697"/>
    <w:multiLevelType w:val="hybridMultilevel"/>
    <w:tmpl w:val="6D70D72E"/>
    <w:lvl w:ilvl="0" w:tplc="87066516">
      <w:numFmt w:val="bullet"/>
      <w:lvlText w:val="-"/>
      <w:lvlJc w:val="left"/>
      <w:pPr>
        <w:ind w:left="11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5B045F6E"/>
    <w:multiLevelType w:val="hybridMultilevel"/>
    <w:tmpl w:val="953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82EE6"/>
    <w:multiLevelType w:val="hybridMultilevel"/>
    <w:tmpl w:val="C6320908"/>
    <w:lvl w:ilvl="0" w:tplc="AF8C382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753C5D90"/>
    <w:multiLevelType w:val="hybridMultilevel"/>
    <w:tmpl w:val="35CA03E2"/>
    <w:lvl w:ilvl="0" w:tplc="D82CB9C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3018"/>
    <w:multiLevelType w:val="hybridMultilevel"/>
    <w:tmpl w:val="7E029674"/>
    <w:lvl w:ilvl="0" w:tplc="D82CB9C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5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EB"/>
    <w:rsid w:val="000018B3"/>
    <w:rsid w:val="000032FF"/>
    <w:rsid w:val="000040B9"/>
    <w:rsid w:val="0003595B"/>
    <w:rsid w:val="00052F32"/>
    <w:rsid w:val="00066D94"/>
    <w:rsid w:val="00085583"/>
    <w:rsid w:val="00094A3C"/>
    <w:rsid w:val="000A2885"/>
    <w:rsid w:val="000B03EE"/>
    <w:rsid w:val="000C22B9"/>
    <w:rsid w:val="000F56F3"/>
    <w:rsid w:val="00104C48"/>
    <w:rsid w:val="00116C31"/>
    <w:rsid w:val="00123934"/>
    <w:rsid w:val="00133F1D"/>
    <w:rsid w:val="001774B3"/>
    <w:rsid w:val="00194B50"/>
    <w:rsid w:val="001966D7"/>
    <w:rsid w:val="001C26B2"/>
    <w:rsid w:val="001C30EB"/>
    <w:rsid w:val="001D0ED2"/>
    <w:rsid w:val="001E3000"/>
    <w:rsid w:val="001F6DBE"/>
    <w:rsid w:val="002269C2"/>
    <w:rsid w:val="00230136"/>
    <w:rsid w:val="00232F02"/>
    <w:rsid w:val="00237814"/>
    <w:rsid w:val="002422CB"/>
    <w:rsid w:val="002462D8"/>
    <w:rsid w:val="00255D9A"/>
    <w:rsid w:val="002645DC"/>
    <w:rsid w:val="0029257A"/>
    <w:rsid w:val="0029591A"/>
    <w:rsid w:val="002B1ACF"/>
    <w:rsid w:val="002B6BD4"/>
    <w:rsid w:val="002C0284"/>
    <w:rsid w:val="002D5D1A"/>
    <w:rsid w:val="002F60E6"/>
    <w:rsid w:val="003156A5"/>
    <w:rsid w:val="00315CC3"/>
    <w:rsid w:val="00322E93"/>
    <w:rsid w:val="00347AEC"/>
    <w:rsid w:val="00350AC5"/>
    <w:rsid w:val="00370D2B"/>
    <w:rsid w:val="003811F2"/>
    <w:rsid w:val="0038160D"/>
    <w:rsid w:val="003825AC"/>
    <w:rsid w:val="003928A0"/>
    <w:rsid w:val="003A1533"/>
    <w:rsid w:val="003B45CE"/>
    <w:rsid w:val="003B7D8A"/>
    <w:rsid w:val="003D3B7B"/>
    <w:rsid w:val="003F6326"/>
    <w:rsid w:val="004046D0"/>
    <w:rsid w:val="00423B6A"/>
    <w:rsid w:val="004551CE"/>
    <w:rsid w:val="00471E13"/>
    <w:rsid w:val="0048759C"/>
    <w:rsid w:val="004A0C8A"/>
    <w:rsid w:val="004A406F"/>
    <w:rsid w:val="004B6D80"/>
    <w:rsid w:val="004C1DC9"/>
    <w:rsid w:val="004E4A1C"/>
    <w:rsid w:val="00522C90"/>
    <w:rsid w:val="00526D96"/>
    <w:rsid w:val="0053251C"/>
    <w:rsid w:val="00536521"/>
    <w:rsid w:val="005679C8"/>
    <w:rsid w:val="00573B3C"/>
    <w:rsid w:val="0058010F"/>
    <w:rsid w:val="0058767C"/>
    <w:rsid w:val="005D303E"/>
    <w:rsid w:val="005E64A7"/>
    <w:rsid w:val="00606ED8"/>
    <w:rsid w:val="006327FC"/>
    <w:rsid w:val="0064759F"/>
    <w:rsid w:val="00677205"/>
    <w:rsid w:val="006843B7"/>
    <w:rsid w:val="00692633"/>
    <w:rsid w:val="006B1A5C"/>
    <w:rsid w:val="006C7B6F"/>
    <w:rsid w:val="006E45C2"/>
    <w:rsid w:val="007028DA"/>
    <w:rsid w:val="007533A4"/>
    <w:rsid w:val="00794AB4"/>
    <w:rsid w:val="007C7FE5"/>
    <w:rsid w:val="007D415C"/>
    <w:rsid w:val="007E4EC0"/>
    <w:rsid w:val="008076AB"/>
    <w:rsid w:val="00825373"/>
    <w:rsid w:val="008311C8"/>
    <w:rsid w:val="0083455C"/>
    <w:rsid w:val="0083779F"/>
    <w:rsid w:val="00846024"/>
    <w:rsid w:val="00850014"/>
    <w:rsid w:val="008511E3"/>
    <w:rsid w:val="0085338A"/>
    <w:rsid w:val="00881C79"/>
    <w:rsid w:val="0089339E"/>
    <w:rsid w:val="008C2E56"/>
    <w:rsid w:val="008E7038"/>
    <w:rsid w:val="00930528"/>
    <w:rsid w:val="009378B9"/>
    <w:rsid w:val="00950323"/>
    <w:rsid w:val="00951E8B"/>
    <w:rsid w:val="009712CD"/>
    <w:rsid w:val="00986821"/>
    <w:rsid w:val="009A1B44"/>
    <w:rsid w:val="009B1E90"/>
    <w:rsid w:val="009F10DE"/>
    <w:rsid w:val="009F3376"/>
    <w:rsid w:val="00A115E3"/>
    <w:rsid w:val="00A159CF"/>
    <w:rsid w:val="00A2773E"/>
    <w:rsid w:val="00A4208B"/>
    <w:rsid w:val="00A53786"/>
    <w:rsid w:val="00A556F6"/>
    <w:rsid w:val="00A633A2"/>
    <w:rsid w:val="00A67A03"/>
    <w:rsid w:val="00A76695"/>
    <w:rsid w:val="00A835D2"/>
    <w:rsid w:val="00A915C8"/>
    <w:rsid w:val="00AA0222"/>
    <w:rsid w:val="00AA7507"/>
    <w:rsid w:val="00AB7286"/>
    <w:rsid w:val="00AF38FA"/>
    <w:rsid w:val="00B10F66"/>
    <w:rsid w:val="00B30DEB"/>
    <w:rsid w:val="00B407AF"/>
    <w:rsid w:val="00B46A7F"/>
    <w:rsid w:val="00B649A2"/>
    <w:rsid w:val="00B81032"/>
    <w:rsid w:val="00BB7CB1"/>
    <w:rsid w:val="00BC3896"/>
    <w:rsid w:val="00BC5B16"/>
    <w:rsid w:val="00BC715C"/>
    <w:rsid w:val="00BD0D64"/>
    <w:rsid w:val="00BD274E"/>
    <w:rsid w:val="00BE0339"/>
    <w:rsid w:val="00BE7ECB"/>
    <w:rsid w:val="00BF3FA1"/>
    <w:rsid w:val="00C03714"/>
    <w:rsid w:val="00C237EC"/>
    <w:rsid w:val="00C41298"/>
    <w:rsid w:val="00C463F0"/>
    <w:rsid w:val="00C51E6D"/>
    <w:rsid w:val="00C617C5"/>
    <w:rsid w:val="00C72593"/>
    <w:rsid w:val="00CC7A74"/>
    <w:rsid w:val="00CF0E06"/>
    <w:rsid w:val="00CF4E2F"/>
    <w:rsid w:val="00CF67FE"/>
    <w:rsid w:val="00D1534E"/>
    <w:rsid w:val="00D24407"/>
    <w:rsid w:val="00D33730"/>
    <w:rsid w:val="00D61818"/>
    <w:rsid w:val="00D74C55"/>
    <w:rsid w:val="00D77475"/>
    <w:rsid w:val="00DA5B79"/>
    <w:rsid w:val="00DC4C6A"/>
    <w:rsid w:val="00DD4B22"/>
    <w:rsid w:val="00DF0C3E"/>
    <w:rsid w:val="00E06087"/>
    <w:rsid w:val="00E14D6A"/>
    <w:rsid w:val="00E316DB"/>
    <w:rsid w:val="00E332A9"/>
    <w:rsid w:val="00E66516"/>
    <w:rsid w:val="00EC53F5"/>
    <w:rsid w:val="00EC7406"/>
    <w:rsid w:val="00F10F64"/>
    <w:rsid w:val="00F11921"/>
    <w:rsid w:val="00F33F7C"/>
    <w:rsid w:val="00F44214"/>
    <w:rsid w:val="00F44800"/>
    <w:rsid w:val="00F512B3"/>
    <w:rsid w:val="00F5630F"/>
    <w:rsid w:val="00F63E88"/>
    <w:rsid w:val="00F757E1"/>
    <w:rsid w:val="00F84754"/>
    <w:rsid w:val="00FA5A42"/>
    <w:rsid w:val="00FD4576"/>
    <w:rsid w:val="00FE0F83"/>
    <w:rsid w:val="00FF0A61"/>
    <w:rsid w:val="00FF2F51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8690"/>
  <w14:defaultImageDpi w14:val="32767"/>
  <w15:chartTrackingRefBased/>
  <w15:docId w15:val="{F95E1849-86E0-D94F-AEAB-696F579A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EB"/>
  </w:style>
  <w:style w:type="paragraph" w:styleId="Footer">
    <w:name w:val="footer"/>
    <w:basedOn w:val="Normal"/>
    <w:link w:val="FooterChar"/>
    <w:uiPriority w:val="99"/>
    <w:unhideWhenUsed/>
    <w:rsid w:val="00B30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EB"/>
  </w:style>
  <w:style w:type="table" w:styleId="TableGrid">
    <w:name w:val="Table Grid"/>
    <w:basedOn w:val="TableNormal"/>
    <w:uiPriority w:val="39"/>
    <w:rsid w:val="00B3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75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338A"/>
    <w:rPr>
      <w:color w:val="954F72" w:themeColor="followedHyperlink"/>
      <w:u w:val="single"/>
    </w:rPr>
  </w:style>
  <w:style w:type="paragraph" w:customStyle="1" w:styleId="Achievement">
    <w:name w:val="Achievement"/>
    <w:basedOn w:val="BodyText"/>
    <w:uiPriority w:val="99"/>
    <w:rsid w:val="002B1ACF"/>
    <w:pPr>
      <w:numPr>
        <w:numId w:val="4"/>
      </w:numPr>
      <w:tabs>
        <w:tab w:val="clear" w:pos="360"/>
      </w:tabs>
      <w:spacing w:after="60" w:line="220" w:lineRule="atLeast"/>
      <w:ind w:left="720" w:right="245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A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ACF"/>
  </w:style>
  <w:style w:type="paragraph" w:styleId="BalloonText">
    <w:name w:val="Balloon Text"/>
    <w:basedOn w:val="Normal"/>
    <w:link w:val="BalloonTextChar"/>
    <w:uiPriority w:val="99"/>
    <w:semiHidden/>
    <w:unhideWhenUsed/>
    <w:rsid w:val="00F10F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6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F3FA1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qFmu72MA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ganarchbol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Key</dc:creator>
  <cp:keywords/>
  <dc:description/>
  <cp:lastModifiedBy>Megan Archbold</cp:lastModifiedBy>
  <cp:revision>2</cp:revision>
  <cp:lastPrinted>2020-01-23T03:11:00Z</cp:lastPrinted>
  <dcterms:created xsi:type="dcterms:W3CDTF">2020-08-11T22:39:00Z</dcterms:created>
  <dcterms:modified xsi:type="dcterms:W3CDTF">2020-08-11T22:39:00Z</dcterms:modified>
</cp:coreProperties>
</file>